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370B" w14:textId="423F68FF" w:rsidR="00DF598C" w:rsidRPr="00840B42" w:rsidRDefault="00840B42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840B42">
        <w:rPr>
          <w:rFonts w:ascii="Times New Roman" w:hAnsi="Times New Roman" w:cs="Times New Roman"/>
          <w:sz w:val="24"/>
          <w:szCs w:val="24"/>
          <w:shd w:val="pct15" w:color="auto" w:fill="FFFFFF"/>
        </w:rPr>
        <w:t>展覽</w:t>
      </w:r>
      <w:r w:rsidR="00CD0949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活動</w:t>
      </w:r>
      <w:r w:rsidRPr="00840B42">
        <w:rPr>
          <w:rFonts w:ascii="Times New Roman" w:hAnsi="Times New Roman" w:cs="Times New Roman"/>
          <w:sz w:val="24"/>
          <w:szCs w:val="24"/>
          <w:shd w:val="pct15" w:color="auto" w:fill="FFFFFF"/>
        </w:rPr>
        <w:t>訊息</w:t>
      </w:r>
      <w:r w:rsidR="00CD0949">
        <w:rPr>
          <w:rFonts w:ascii="Times New Roman" w:hAnsi="Times New Roman" w:cs="Times New Roman"/>
          <w:sz w:val="24"/>
          <w:szCs w:val="24"/>
          <w:shd w:val="pct15" w:color="auto" w:fill="FFFFFF"/>
        </w:rPr>
        <w:br/>
      </w:r>
    </w:p>
    <w:p w14:paraId="0000001D" w14:textId="34219F68" w:rsidR="003038C3" w:rsidRPr="005D5DD5" w:rsidRDefault="00DF5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展名：</w:t>
      </w:r>
      <w:r w:rsidR="006965BA" w:rsidRPr="005D5DD5">
        <w:rPr>
          <w:rFonts w:ascii="Times New Roman" w:hAnsi="Times New Roman" w:cs="Times New Roman"/>
          <w:sz w:val="24"/>
          <w:szCs w:val="24"/>
        </w:rPr>
        <w:t>青年的誕生：日本時代青年群像</w:t>
      </w:r>
    </w:p>
    <w:p w14:paraId="0000001E" w14:textId="7915BDFC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展期：</w:t>
      </w:r>
      <w:r w:rsidRPr="005D5DD5">
        <w:rPr>
          <w:rFonts w:ascii="Times New Roman" w:hAnsi="Times New Roman" w:cs="Times New Roman"/>
          <w:sz w:val="24"/>
          <w:szCs w:val="24"/>
        </w:rPr>
        <w:t>2020.10.11</w:t>
      </w:r>
      <w:r w:rsidRPr="005D5DD5">
        <w:rPr>
          <w:rFonts w:ascii="Times New Roman" w:hAnsi="Times New Roman" w:cs="Times New Roman"/>
          <w:sz w:val="24"/>
          <w:szCs w:val="24"/>
        </w:rPr>
        <w:t>（日）</w:t>
      </w:r>
      <w:r w:rsidR="002A33B2" w:rsidRPr="005D5DD5">
        <w:rPr>
          <w:rFonts w:ascii="Times New Roman" w:hAnsi="Times New Roman" w:cs="Times New Roman"/>
          <w:sz w:val="24"/>
          <w:szCs w:val="24"/>
        </w:rPr>
        <w:t>—</w:t>
      </w:r>
      <w:r w:rsidRPr="005D5DD5">
        <w:rPr>
          <w:rFonts w:ascii="Times New Roman" w:hAnsi="Times New Roman" w:cs="Times New Roman"/>
          <w:sz w:val="24"/>
          <w:szCs w:val="24"/>
        </w:rPr>
        <w:t>2021.05.16</w:t>
      </w:r>
      <w:r w:rsidRPr="005D5DD5">
        <w:rPr>
          <w:rFonts w:ascii="Times New Roman" w:hAnsi="Times New Roman" w:cs="Times New Roman"/>
          <w:sz w:val="24"/>
          <w:szCs w:val="24"/>
        </w:rPr>
        <w:t>（日）</w:t>
      </w:r>
    </w:p>
    <w:p w14:paraId="0000001F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時間：週二至週日（週一休館）</w:t>
      </w:r>
      <w:r w:rsidRPr="005D5DD5">
        <w:rPr>
          <w:rFonts w:ascii="Times New Roman" w:hAnsi="Times New Roman" w:cs="Times New Roman"/>
          <w:sz w:val="24"/>
          <w:szCs w:val="24"/>
        </w:rPr>
        <w:t xml:space="preserve"> 9:30 - 17:30</w:t>
      </w:r>
    </w:p>
    <w:p w14:paraId="00000020" w14:textId="0D20CE33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地點：臺灣新文化運動紀念館</w:t>
      </w:r>
      <w:r w:rsidR="00C13EF4">
        <w:rPr>
          <w:rFonts w:ascii="Times New Roman" w:hAnsi="Times New Roman" w:cs="Times New Roman" w:hint="eastAsia"/>
          <w:sz w:val="24"/>
          <w:szCs w:val="24"/>
        </w:rPr>
        <w:t>2</w:t>
      </w:r>
      <w:r w:rsidR="00C13EF4">
        <w:rPr>
          <w:rFonts w:ascii="Times New Roman" w:hAnsi="Times New Roman" w:cs="Times New Roman" w:hint="eastAsia"/>
          <w:sz w:val="24"/>
          <w:szCs w:val="24"/>
        </w:rPr>
        <w:t>樓特展區</w:t>
      </w:r>
      <w:r w:rsidRPr="005D5DD5">
        <w:rPr>
          <w:rFonts w:ascii="Times New Roman" w:hAnsi="Times New Roman" w:cs="Times New Roman"/>
          <w:sz w:val="24"/>
          <w:szCs w:val="24"/>
        </w:rPr>
        <w:t>（臺北市大同區寧夏路</w:t>
      </w:r>
      <w:r w:rsidRPr="005D5DD5">
        <w:rPr>
          <w:rFonts w:ascii="Times New Roman" w:hAnsi="Times New Roman" w:cs="Times New Roman"/>
          <w:sz w:val="24"/>
          <w:szCs w:val="24"/>
        </w:rPr>
        <w:t>87</w:t>
      </w:r>
      <w:r w:rsidRPr="005D5DD5">
        <w:rPr>
          <w:rFonts w:ascii="Times New Roman" w:hAnsi="Times New Roman" w:cs="Times New Roman"/>
          <w:sz w:val="24"/>
          <w:szCs w:val="24"/>
        </w:rPr>
        <w:t>號）</w:t>
      </w:r>
    </w:p>
    <w:p w14:paraId="00000021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費用：免費參觀</w:t>
      </w:r>
    </w:p>
    <w:p w14:paraId="00000022" w14:textId="77777777" w:rsidR="003038C3" w:rsidRPr="005D5DD5" w:rsidRDefault="00303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23" w14:textId="2681FD7B" w:rsidR="003038C3" w:rsidRPr="005D5DD5" w:rsidRDefault="008578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  <w:shd w:val="pct15" w:color="auto" w:fill="FFFFFF"/>
        </w:rPr>
        <w:t>講座資訊</w:t>
      </w:r>
    </w:p>
    <w:p w14:paraId="00000024" w14:textId="010267BA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《學校裡的抗爭：</w:t>
      </w:r>
      <w:r w:rsidRPr="005D5DD5">
        <w:rPr>
          <w:rFonts w:ascii="Times New Roman" w:hAnsi="Times New Roman" w:cs="Times New Roman"/>
          <w:sz w:val="24"/>
          <w:szCs w:val="24"/>
        </w:rPr>
        <w:t>1922</w:t>
      </w:r>
      <w:r w:rsidR="009B629B">
        <w:rPr>
          <w:rFonts w:ascii="Times New Roman" w:hAnsi="Times New Roman" w:cs="Times New Roman"/>
          <w:sz w:val="24"/>
          <w:szCs w:val="24"/>
        </w:rPr>
        <w:t>年臺</w:t>
      </w:r>
      <w:r w:rsidRPr="005D5DD5">
        <w:rPr>
          <w:rFonts w:ascii="Times New Roman" w:hAnsi="Times New Roman" w:cs="Times New Roman"/>
          <w:sz w:val="24"/>
          <w:szCs w:val="24"/>
        </w:rPr>
        <w:t>北工業學校的罷課事件》</w:t>
      </w:r>
    </w:p>
    <w:p w14:paraId="00000025" w14:textId="2EE9216A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時間：</w:t>
      </w:r>
      <w:r w:rsidRPr="005D5DD5">
        <w:rPr>
          <w:rFonts w:ascii="Times New Roman" w:hAnsi="Times New Roman" w:cs="Times New Roman"/>
          <w:sz w:val="24"/>
          <w:szCs w:val="24"/>
        </w:rPr>
        <w:t>2020.11.21</w:t>
      </w:r>
      <w:r w:rsidR="00DF598C" w:rsidRPr="005D5DD5">
        <w:rPr>
          <w:rFonts w:ascii="Times New Roman" w:hAnsi="Times New Roman" w:cs="Times New Roman"/>
          <w:sz w:val="24"/>
          <w:szCs w:val="24"/>
        </w:rPr>
        <w:t>，</w:t>
      </w:r>
      <w:r w:rsidR="00DF598C" w:rsidRPr="005D5DD5">
        <w:rPr>
          <w:rFonts w:ascii="Times New Roman" w:hAnsi="Times New Roman" w:cs="Times New Roman"/>
          <w:sz w:val="24"/>
          <w:szCs w:val="24"/>
        </w:rPr>
        <w:t>14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00-16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</w:t>
      </w:r>
    </w:p>
    <w:p w14:paraId="00000026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</w:rPr>
        <w:t>講者：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國立臺北科技大學文化事業發展系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鄭麗玲教授</w:t>
      </w:r>
    </w:p>
    <w:p w14:paraId="00000027" w14:textId="77777777" w:rsidR="003038C3" w:rsidRPr="005D5DD5" w:rsidRDefault="003038C3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28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《戲檯外的戰爭：總督府、文協與青年娛樂》</w:t>
      </w:r>
    </w:p>
    <w:p w14:paraId="00000029" w14:textId="46F4BE5F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D5">
        <w:rPr>
          <w:rFonts w:ascii="Times New Roman" w:hAnsi="Times New Roman" w:cs="Times New Roman"/>
          <w:sz w:val="24"/>
          <w:szCs w:val="24"/>
        </w:rPr>
        <w:t>時間：</w:t>
      </w:r>
      <w:r w:rsidRPr="005D5DD5">
        <w:rPr>
          <w:rFonts w:ascii="Times New Roman" w:hAnsi="Times New Roman" w:cs="Times New Roman"/>
          <w:sz w:val="24"/>
          <w:szCs w:val="24"/>
        </w:rPr>
        <w:t>2020.12.26</w:t>
      </w:r>
      <w:r w:rsidR="00DF598C" w:rsidRPr="005D5DD5">
        <w:rPr>
          <w:rFonts w:ascii="Times New Roman" w:hAnsi="Times New Roman" w:cs="Times New Roman"/>
          <w:sz w:val="24"/>
          <w:szCs w:val="24"/>
        </w:rPr>
        <w:t>，</w:t>
      </w:r>
      <w:r w:rsidR="00DF598C" w:rsidRPr="005D5DD5">
        <w:rPr>
          <w:rFonts w:ascii="Times New Roman" w:hAnsi="Times New Roman" w:cs="Times New Roman"/>
          <w:sz w:val="24"/>
          <w:szCs w:val="24"/>
        </w:rPr>
        <w:t>14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00-16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</w:t>
      </w:r>
    </w:p>
    <w:p w14:paraId="0000002A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</w:rPr>
        <w:t>講者：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中央研究院臺灣史研究所博士後研究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徐聖凱</w:t>
      </w:r>
    </w:p>
    <w:p w14:paraId="0000002B" w14:textId="77777777" w:rsidR="003038C3" w:rsidRPr="005D5DD5" w:rsidRDefault="003038C3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2C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《殖民地青年與世界思潮》</w:t>
      </w:r>
    </w:p>
    <w:p w14:paraId="0000002D" w14:textId="363810F6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時間：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2021.01.16</w:t>
      </w:r>
      <w:r w:rsidR="00DF598C" w:rsidRPr="005D5DD5">
        <w:rPr>
          <w:rFonts w:ascii="Times New Roman" w:hAnsi="Times New Roman" w:cs="Times New Roman"/>
          <w:sz w:val="24"/>
          <w:szCs w:val="24"/>
        </w:rPr>
        <w:t>，</w:t>
      </w:r>
      <w:r w:rsidR="00DF598C" w:rsidRPr="005D5DD5">
        <w:rPr>
          <w:rFonts w:ascii="Times New Roman" w:hAnsi="Times New Roman" w:cs="Times New Roman"/>
          <w:sz w:val="24"/>
          <w:szCs w:val="24"/>
        </w:rPr>
        <w:t>14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00-16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</w:t>
      </w:r>
    </w:p>
    <w:p w14:paraId="0000002E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講者：中央研究院臺灣史研究所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吳叡人教授</w:t>
      </w:r>
    </w:p>
    <w:p w14:paraId="0000002F" w14:textId="77777777" w:rsidR="003038C3" w:rsidRPr="005D5DD5" w:rsidRDefault="003038C3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30" w14:textId="7777777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《藏書裡的青年史》</w:t>
      </w:r>
    </w:p>
    <w:p w14:paraId="00000031" w14:textId="1FEF8E0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時間：</w:t>
      </w:r>
      <w:r w:rsidR="000D5038" w:rsidRPr="005D5DD5">
        <w:rPr>
          <w:rFonts w:ascii="Times New Roman" w:hAnsi="Times New Roman" w:cs="Times New Roman"/>
          <w:sz w:val="24"/>
          <w:szCs w:val="24"/>
          <w:highlight w:val="white"/>
        </w:rPr>
        <w:t>2021.05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0D5038" w:rsidRPr="005D5DD5">
        <w:rPr>
          <w:rFonts w:ascii="Times New Roman" w:hAnsi="Times New Roman" w:cs="Times New Roman"/>
          <w:sz w:val="24"/>
          <w:szCs w:val="24"/>
          <w:highlight w:val="white"/>
        </w:rPr>
        <w:t>01</w:t>
      </w:r>
      <w:r w:rsidR="00DF598C" w:rsidRPr="005D5DD5">
        <w:rPr>
          <w:rFonts w:ascii="Times New Roman" w:hAnsi="Times New Roman" w:cs="Times New Roman"/>
          <w:sz w:val="24"/>
          <w:szCs w:val="24"/>
        </w:rPr>
        <w:t>，</w:t>
      </w:r>
      <w:r w:rsidR="00DF598C" w:rsidRPr="005D5DD5">
        <w:rPr>
          <w:rFonts w:ascii="Times New Roman" w:hAnsi="Times New Roman" w:cs="Times New Roman"/>
          <w:sz w:val="24"/>
          <w:szCs w:val="24"/>
        </w:rPr>
        <w:t>14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00-16</w:t>
      </w:r>
      <w:r w:rsidR="00DF598C" w:rsidRPr="005D5DD5">
        <w:rPr>
          <w:rFonts w:ascii="Times New Roman" w:hAnsi="Times New Roman" w:cs="Times New Roman"/>
          <w:sz w:val="24"/>
          <w:szCs w:val="24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</w:rPr>
        <w:t>00</w:t>
      </w:r>
    </w:p>
    <w:p w14:paraId="00000032" w14:textId="09EEEA87" w:rsidR="003038C3" w:rsidRPr="005D5DD5" w:rsidRDefault="006965BA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講者：活水來冊房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黃震南</w:t>
      </w:r>
      <w:r w:rsidR="000D5038" w:rsidRPr="005D5DD5">
        <w:rPr>
          <w:rFonts w:ascii="Times New Roman" w:hAnsi="Times New Roman" w:cs="Times New Roman"/>
          <w:sz w:val="24"/>
          <w:szCs w:val="24"/>
          <w:highlight w:val="white"/>
        </w:rPr>
        <w:t>先生</w:t>
      </w:r>
    </w:p>
    <w:p w14:paraId="025F26CD" w14:textId="77777777" w:rsidR="009804DF" w:rsidRPr="005D5DD5" w:rsidRDefault="009804DF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97F5F79" w14:textId="5150E589" w:rsidR="009804DF" w:rsidRPr="005D5DD5" w:rsidRDefault="009804DF">
      <w:pPr>
        <w:spacing w:line="360" w:lineRule="auto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5D5DD5">
        <w:rPr>
          <w:rFonts w:ascii="Times New Roman" w:hAnsi="Times New Roman" w:cs="Times New Roman"/>
          <w:sz w:val="24"/>
          <w:szCs w:val="24"/>
          <w:shd w:val="pct15" w:color="auto" w:fill="FFFFFF"/>
        </w:rPr>
        <w:t>特展導覽</w:t>
      </w:r>
    </w:p>
    <w:p w14:paraId="20713850" w14:textId="52A4066A" w:rsidR="009804DF" w:rsidRPr="005D5DD5" w:rsidRDefault="009804DF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時間：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2021.</w:t>
      </w:r>
      <w:r w:rsidR="00024D14" w:rsidRPr="005D5DD5">
        <w:rPr>
          <w:rFonts w:ascii="Times New Roman" w:hAnsi="Times New Roman" w:cs="Times New Roman"/>
          <w:sz w:val="24"/>
          <w:szCs w:val="24"/>
          <w:highlight w:val="white"/>
        </w:rPr>
        <w:t>03.20</w:t>
      </w:r>
      <w:r w:rsidR="00024D14" w:rsidRPr="005D5DD5">
        <w:rPr>
          <w:rFonts w:ascii="Times New Roman" w:hAnsi="Times New Roman" w:cs="Times New Roman"/>
          <w:sz w:val="24"/>
          <w:szCs w:val="24"/>
          <w:highlight w:val="white"/>
        </w:rPr>
        <w:t>、</w:t>
      </w:r>
      <w:r w:rsidR="00024D14" w:rsidRPr="005D5DD5">
        <w:rPr>
          <w:rFonts w:ascii="Times New Roman" w:hAnsi="Times New Roman" w:cs="Times New Roman"/>
          <w:sz w:val="24"/>
          <w:szCs w:val="24"/>
          <w:highlight w:val="white"/>
        </w:rPr>
        <w:t>04.17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56EF6">
        <w:rPr>
          <w:rFonts w:ascii="Times New Roman" w:hAnsi="Times New Roman" w:cs="Times New Roman"/>
          <w:sz w:val="24"/>
          <w:szCs w:val="24"/>
          <w:highlight w:val="white"/>
        </w:rPr>
        <w:t>，</w:t>
      </w:r>
      <w:r w:rsidR="00F56EF6">
        <w:rPr>
          <w:rFonts w:ascii="Times New Roman" w:hAnsi="Times New Roman" w:cs="Times New Roman" w:hint="eastAsia"/>
          <w:sz w:val="24"/>
          <w:szCs w:val="24"/>
          <w:highlight w:val="white"/>
        </w:rPr>
        <w:t>1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0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00-12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00</w:t>
      </w:r>
    </w:p>
    <w:p w14:paraId="2130333C" w14:textId="441CC077" w:rsidR="00024D14" w:rsidRPr="005D5DD5" w:rsidRDefault="00024D14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講者：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史多禮專案經理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吳亮衡</w:t>
      </w:r>
    </w:p>
    <w:p w14:paraId="255CC394" w14:textId="31C1404B" w:rsidR="00024D14" w:rsidRPr="005D5DD5" w:rsidRDefault="00024D14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時間：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2021.04.24</w:t>
      </w:r>
      <w:r w:rsidR="001945EC">
        <w:rPr>
          <w:rFonts w:ascii="Times New Roman" w:hAnsi="Times New Roman" w:cs="Times New Roman"/>
          <w:sz w:val="24"/>
          <w:szCs w:val="24"/>
          <w:highlight w:val="white"/>
        </w:rPr>
        <w:t>，</w:t>
      </w:r>
      <w:r w:rsidR="00330889">
        <w:rPr>
          <w:rFonts w:ascii="Times New Roman" w:hAnsi="Times New Roman" w:cs="Times New Roman" w:hint="eastAsia"/>
          <w:sz w:val="24"/>
          <w:szCs w:val="24"/>
          <w:highlight w:val="white"/>
        </w:rPr>
        <w:t>1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0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00-12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：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00</w:t>
      </w:r>
    </w:p>
    <w:p w14:paraId="2225CF1B" w14:textId="7F5BAE90" w:rsidR="00024D14" w:rsidRPr="005D5DD5" w:rsidRDefault="00024D14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D5DD5">
        <w:rPr>
          <w:rFonts w:ascii="Times New Roman" w:hAnsi="Times New Roman" w:cs="Times New Roman"/>
          <w:sz w:val="24"/>
          <w:szCs w:val="24"/>
          <w:highlight w:val="white"/>
        </w:rPr>
        <w:t>講者：</w:t>
      </w:r>
      <w:r w:rsidR="00330889">
        <w:rPr>
          <w:rFonts w:ascii="Times New Roman" w:hAnsi="Times New Roman" w:cs="Times New Roman"/>
          <w:sz w:val="24"/>
          <w:szCs w:val="24"/>
          <w:highlight w:val="white"/>
        </w:rPr>
        <w:t>中原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大學通識</w:t>
      </w:r>
      <w:r w:rsidR="00330889">
        <w:rPr>
          <w:rFonts w:ascii="Times New Roman" w:hAnsi="Times New Roman" w:cs="Times New Roman"/>
          <w:sz w:val="24"/>
          <w:szCs w:val="24"/>
          <w:highlight w:val="white"/>
        </w:rPr>
        <w:t>教育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>中心</w:t>
      </w:r>
      <w:r w:rsidR="00330889">
        <w:rPr>
          <w:rFonts w:ascii="Times New Roman" w:hAnsi="Times New Roman" w:cs="Times New Roman"/>
          <w:sz w:val="24"/>
          <w:szCs w:val="24"/>
          <w:highlight w:val="white"/>
        </w:rPr>
        <w:t>兼任助理教授</w:t>
      </w:r>
      <w:r w:rsidR="00DF598C" w:rsidRPr="005D5DD5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5D5DD5">
        <w:rPr>
          <w:rFonts w:ascii="Times New Roman" w:hAnsi="Times New Roman" w:cs="Times New Roman"/>
          <w:sz w:val="24"/>
          <w:szCs w:val="24"/>
          <w:highlight w:val="white"/>
        </w:rPr>
        <w:t>游智勝</w:t>
      </w:r>
    </w:p>
    <w:p w14:paraId="38523EBE" w14:textId="383818C4" w:rsidR="00F47804" w:rsidRPr="009B629B" w:rsidRDefault="00F47804">
      <w:pPr>
        <w:spacing w:line="360" w:lineRule="auto"/>
        <w:rPr>
          <w:rFonts w:ascii="Times New Roman" w:hAnsi="Times New Roman" w:cs="Times New Roman" w:hint="eastAsia"/>
          <w:sz w:val="24"/>
          <w:szCs w:val="24"/>
          <w:highlight w:val="white"/>
        </w:rPr>
      </w:pPr>
      <w:bookmarkStart w:id="0" w:name="_GoBack"/>
      <w:bookmarkEnd w:id="0"/>
    </w:p>
    <w:sectPr w:rsidR="00F47804" w:rsidRPr="009B62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5519" w14:textId="77777777" w:rsidR="00D316EF" w:rsidRDefault="00D316EF" w:rsidP="00C34686">
      <w:pPr>
        <w:spacing w:line="240" w:lineRule="auto"/>
      </w:pPr>
      <w:r>
        <w:separator/>
      </w:r>
    </w:p>
  </w:endnote>
  <w:endnote w:type="continuationSeparator" w:id="0">
    <w:p w14:paraId="7BDDB79A" w14:textId="77777777" w:rsidR="00D316EF" w:rsidRDefault="00D316EF" w:rsidP="00C34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659F" w14:textId="77777777" w:rsidR="00D316EF" w:rsidRDefault="00D316EF" w:rsidP="00C34686">
      <w:pPr>
        <w:spacing w:line="240" w:lineRule="auto"/>
      </w:pPr>
      <w:r>
        <w:separator/>
      </w:r>
    </w:p>
  </w:footnote>
  <w:footnote w:type="continuationSeparator" w:id="0">
    <w:p w14:paraId="40EC8A41" w14:textId="77777777" w:rsidR="00D316EF" w:rsidRDefault="00D316EF" w:rsidP="00C346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C3"/>
    <w:rsid w:val="00024D14"/>
    <w:rsid w:val="00046F8C"/>
    <w:rsid w:val="00054CB8"/>
    <w:rsid w:val="00055A67"/>
    <w:rsid w:val="000A3FE8"/>
    <w:rsid w:val="000C4A0C"/>
    <w:rsid w:val="000D408E"/>
    <w:rsid w:val="000D5038"/>
    <w:rsid w:val="000D6721"/>
    <w:rsid w:val="00130B60"/>
    <w:rsid w:val="00191D56"/>
    <w:rsid w:val="001945EC"/>
    <w:rsid w:val="001B4C8D"/>
    <w:rsid w:val="001C48C7"/>
    <w:rsid w:val="001E5B5D"/>
    <w:rsid w:val="00211BB3"/>
    <w:rsid w:val="002347FD"/>
    <w:rsid w:val="0024790E"/>
    <w:rsid w:val="002A33B2"/>
    <w:rsid w:val="002A64A9"/>
    <w:rsid w:val="002E7314"/>
    <w:rsid w:val="003038C3"/>
    <w:rsid w:val="00330889"/>
    <w:rsid w:val="00372DD5"/>
    <w:rsid w:val="0039212F"/>
    <w:rsid w:val="00393B54"/>
    <w:rsid w:val="003C6459"/>
    <w:rsid w:val="0040186C"/>
    <w:rsid w:val="00416A32"/>
    <w:rsid w:val="004A68C2"/>
    <w:rsid w:val="004E6FE8"/>
    <w:rsid w:val="004F51F1"/>
    <w:rsid w:val="00551AC6"/>
    <w:rsid w:val="005C39D6"/>
    <w:rsid w:val="005C4413"/>
    <w:rsid w:val="005D5DD5"/>
    <w:rsid w:val="005F26A0"/>
    <w:rsid w:val="006018D1"/>
    <w:rsid w:val="0060454D"/>
    <w:rsid w:val="0060455B"/>
    <w:rsid w:val="006728AA"/>
    <w:rsid w:val="006804DB"/>
    <w:rsid w:val="00680AF4"/>
    <w:rsid w:val="006965BA"/>
    <w:rsid w:val="006D509B"/>
    <w:rsid w:val="006D5B58"/>
    <w:rsid w:val="006E6543"/>
    <w:rsid w:val="006F5EE3"/>
    <w:rsid w:val="00702049"/>
    <w:rsid w:val="00723601"/>
    <w:rsid w:val="00724845"/>
    <w:rsid w:val="00791B47"/>
    <w:rsid w:val="00796634"/>
    <w:rsid w:val="007A5002"/>
    <w:rsid w:val="007D218E"/>
    <w:rsid w:val="007D23EF"/>
    <w:rsid w:val="007F6C58"/>
    <w:rsid w:val="00822C96"/>
    <w:rsid w:val="00840B42"/>
    <w:rsid w:val="008470AC"/>
    <w:rsid w:val="008578EA"/>
    <w:rsid w:val="008953A8"/>
    <w:rsid w:val="00902C1C"/>
    <w:rsid w:val="009138BF"/>
    <w:rsid w:val="00934333"/>
    <w:rsid w:val="009357EA"/>
    <w:rsid w:val="0095114A"/>
    <w:rsid w:val="009804DF"/>
    <w:rsid w:val="009918F5"/>
    <w:rsid w:val="009A0D53"/>
    <w:rsid w:val="009B629B"/>
    <w:rsid w:val="009D7730"/>
    <w:rsid w:val="009E78DC"/>
    <w:rsid w:val="00A05EE0"/>
    <w:rsid w:val="00A167BC"/>
    <w:rsid w:val="00A35B90"/>
    <w:rsid w:val="00A7405D"/>
    <w:rsid w:val="00A86F3F"/>
    <w:rsid w:val="00AD3359"/>
    <w:rsid w:val="00B6717D"/>
    <w:rsid w:val="00B750C3"/>
    <w:rsid w:val="00BB71F8"/>
    <w:rsid w:val="00BC59AB"/>
    <w:rsid w:val="00BF7B5F"/>
    <w:rsid w:val="00C13EF4"/>
    <w:rsid w:val="00C32E37"/>
    <w:rsid w:val="00C34686"/>
    <w:rsid w:val="00C5456E"/>
    <w:rsid w:val="00C945C1"/>
    <w:rsid w:val="00CB223A"/>
    <w:rsid w:val="00CD0949"/>
    <w:rsid w:val="00CD7762"/>
    <w:rsid w:val="00D06454"/>
    <w:rsid w:val="00D316EF"/>
    <w:rsid w:val="00D51DD0"/>
    <w:rsid w:val="00D70ED4"/>
    <w:rsid w:val="00DB6E97"/>
    <w:rsid w:val="00DC4F96"/>
    <w:rsid w:val="00DD3BDF"/>
    <w:rsid w:val="00DF598C"/>
    <w:rsid w:val="00E41773"/>
    <w:rsid w:val="00E7003B"/>
    <w:rsid w:val="00E70F7F"/>
    <w:rsid w:val="00EC35EC"/>
    <w:rsid w:val="00EC700A"/>
    <w:rsid w:val="00F0378F"/>
    <w:rsid w:val="00F24A57"/>
    <w:rsid w:val="00F47804"/>
    <w:rsid w:val="00F56EF6"/>
    <w:rsid w:val="00F940A9"/>
    <w:rsid w:val="00F9484A"/>
    <w:rsid w:val="00F9717F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B0C62"/>
  <w15:docId w15:val="{FABF5E17-5E79-422D-B284-6B8C4FF1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D67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D67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4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4686"/>
    <w:rPr>
      <w:sz w:val="20"/>
      <w:szCs w:val="20"/>
    </w:rPr>
  </w:style>
  <w:style w:type="character" w:customStyle="1" w:styleId="blacktxtb">
    <w:name w:val="blacktxtb"/>
    <w:basedOn w:val="a0"/>
    <w:rsid w:val="00C34686"/>
  </w:style>
  <w:style w:type="character" w:styleId="ab">
    <w:name w:val="Hyperlink"/>
    <w:rsid w:val="00F940A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417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林欣</dc:creator>
  <cp:lastModifiedBy>馮子騏</cp:lastModifiedBy>
  <cp:revision>4</cp:revision>
  <cp:lastPrinted>2020-11-03T07:50:00Z</cp:lastPrinted>
  <dcterms:created xsi:type="dcterms:W3CDTF">2020-11-04T07:50:00Z</dcterms:created>
  <dcterms:modified xsi:type="dcterms:W3CDTF">2020-11-04T07:51:00Z</dcterms:modified>
</cp:coreProperties>
</file>